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EB" w:rsidRPr="001237EB" w:rsidRDefault="001237EB" w:rsidP="002D4AB0">
      <w:pPr>
        <w:ind w:firstLine="0"/>
        <w:jc w:val="center"/>
        <w:rPr>
          <w:rFonts w:cs="Arial"/>
          <w:sz w:val="24"/>
          <w:szCs w:val="24"/>
        </w:rPr>
      </w:pPr>
      <w:r w:rsidRPr="001237EB">
        <w:rPr>
          <w:rFonts w:cs="Arial"/>
          <w:b/>
          <w:sz w:val="24"/>
          <w:szCs w:val="24"/>
        </w:rPr>
        <w:t xml:space="preserve">PROCEDURA BEZPIECZEŃSTWA W SZKOLE PODSTAWOWEJ </w:t>
      </w:r>
      <w:r w:rsidRPr="001237EB">
        <w:rPr>
          <w:rFonts w:cs="Arial"/>
          <w:b/>
          <w:sz w:val="24"/>
          <w:szCs w:val="24"/>
        </w:rPr>
        <w:br/>
        <w:t>IM. JULI</w:t>
      </w:r>
      <w:r w:rsidR="00254252">
        <w:rPr>
          <w:rFonts w:cs="Arial"/>
          <w:b/>
          <w:sz w:val="24"/>
          <w:szCs w:val="24"/>
        </w:rPr>
        <w:t>U</w:t>
      </w:r>
      <w:r w:rsidRPr="001237EB">
        <w:rPr>
          <w:rFonts w:cs="Arial"/>
          <w:b/>
          <w:sz w:val="24"/>
          <w:szCs w:val="24"/>
        </w:rPr>
        <w:t>SZA SŁOWACKIEGO W GOLINIE</w:t>
      </w:r>
      <w:r w:rsidR="00C2460B" w:rsidRPr="001237EB">
        <w:rPr>
          <w:rFonts w:cs="Arial"/>
          <w:sz w:val="24"/>
          <w:szCs w:val="24"/>
        </w:rPr>
        <w:br/>
      </w:r>
      <w:r w:rsidRPr="001237EB">
        <w:rPr>
          <w:rFonts w:cs="Arial"/>
          <w:sz w:val="24"/>
          <w:szCs w:val="24"/>
        </w:rPr>
        <w:t xml:space="preserve">w okresie trwania pandemii </w:t>
      </w:r>
      <w:proofErr w:type="spellStart"/>
      <w:r w:rsidRPr="001237EB">
        <w:rPr>
          <w:rFonts w:cs="Arial"/>
          <w:sz w:val="24"/>
          <w:szCs w:val="24"/>
        </w:rPr>
        <w:t>koronawirusa</w:t>
      </w:r>
      <w:proofErr w:type="spellEnd"/>
      <w:r w:rsidRPr="001237EB">
        <w:rPr>
          <w:rFonts w:cs="Arial"/>
          <w:sz w:val="24"/>
          <w:szCs w:val="24"/>
        </w:rPr>
        <w:t xml:space="preserve"> COVID – 19 </w:t>
      </w:r>
      <w:r w:rsidRPr="001237EB">
        <w:rPr>
          <w:rFonts w:cs="Arial"/>
          <w:sz w:val="24"/>
          <w:szCs w:val="24"/>
        </w:rPr>
        <w:br/>
      </w:r>
      <w:r w:rsidRPr="001237EB">
        <w:rPr>
          <w:rFonts w:cs="Arial"/>
          <w:b/>
          <w:sz w:val="24"/>
          <w:szCs w:val="24"/>
        </w:rPr>
        <w:t>obowiązująca od 25 maja 2020 roku</w:t>
      </w:r>
    </w:p>
    <w:p w:rsidR="001237EB" w:rsidRPr="001237EB" w:rsidRDefault="001237EB" w:rsidP="00F65137">
      <w:pPr>
        <w:ind w:firstLine="0"/>
        <w:rPr>
          <w:rFonts w:cs="Arial"/>
          <w:sz w:val="24"/>
          <w:szCs w:val="24"/>
        </w:rPr>
      </w:pPr>
    </w:p>
    <w:p w:rsidR="001237EB" w:rsidRPr="001237EB" w:rsidRDefault="001237EB" w:rsidP="00F65137">
      <w:pPr>
        <w:ind w:firstLine="0"/>
        <w:rPr>
          <w:rFonts w:cs="Arial"/>
          <w:b/>
          <w:sz w:val="24"/>
          <w:szCs w:val="24"/>
        </w:rPr>
      </w:pPr>
      <w:r w:rsidRPr="001237EB">
        <w:rPr>
          <w:rFonts w:cs="Arial"/>
          <w:b/>
          <w:sz w:val="24"/>
          <w:szCs w:val="24"/>
        </w:rPr>
        <w:t xml:space="preserve">PODSTAWY PRAWNE: </w:t>
      </w:r>
    </w:p>
    <w:p w:rsidR="001237EB" w:rsidRPr="001237EB" w:rsidRDefault="001237EB" w:rsidP="00F65137">
      <w:pPr>
        <w:ind w:firstLine="0"/>
        <w:rPr>
          <w:rFonts w:cs="Arial"/>
          <w:sz w:val="24"/>
          <w:szCs w:val="24"/>
        </w:rPr>
      </w:pPr>
    </w:p>
    <w:p w:rsidR="001237EB" w:rsidRPr="001237EB" w:rsidRDefault="001237EB" w:rsidP="00F65137">
      <w:pPr>
        <w:ind w:firstLine="0"/>
        <w:rPr>
          <w:rFonts w:cs="Arial"/>
          <w:sz w:val="24"/>
          <w:szCs w:val="24"/>
        </w:rPr>
      </w:pPr>
      <w:r w:rsidRPr="001237EB">
        <w:rPr>
          <w:rFonts w:cs="Arial"/>
          <w:sz w:val="24"/>
          <w:szCs w:val="24"/>
        </w:rPr>
        <w:t>1. Ustawa z dnia 5 grudnia 2008 r. o zapobieganiu oraz zwalczaniu zakażeń i chorób zakaźnych u ludzi (Dz. U. z 2019 r. poz. 1239 ze zm.)</w:t>
      </w:r>
    </w:p>
    <w:p w:rsidR="001237EB" w:rsidRPr="001237EB" w:rsidRDefault="001237EB" w:rsidP="00F65137">
      <w:pPr>
        <w:ind w:firstLine="0"/>
        <w:rPr>
          <w:rFonts w:cs="Arial"/>
          <w:sz w:val="24"/>
          <w:szCs w:val="24"/>
        </w:rPr>
      </w:pPr>
    </w:p>
    <w:p w:rsidR="001237EB" w:rsidRPr="001237EB" w:rsidRDefault="001237EB" w:rsidP="00F65137">
      <w:pPr>
        <w:ind w:firstLine="0"/>
        <w:rPr>
          <w:rFonts w:cs="Arial"/>
          <w:sz w:val="24"/>
          <w:szCs w:val="24"/>
        </w:rPr>
      </w:pPr>
      <w:r w:rsidRPr="001237EB">
        <w:rPr>
          <w:rFonts w:cs="Arial"/>
          <w:sz w:val="24"/>
          <w:szCs w:val="24"/>
        </w:rPr>
        <w:t>2. Ustawa z dnia 14 marca 1985 r. o Państwowej Inspekcji Sanitarnej (Dz. U. z 2019 r. poz. 59 ze zm.)</w:t>
      </w:r>
    </w:p>
    <w:p w:rsidR="001237EB" w:rsidRPr="001237EB" w:rsidRDefault="001237EB" w:rsidP="00F65137">
      <w:pPr>
        <w:ind w:firstLine="0"/>
        <w:rPr>
          <w:rFonts w:cs="Arial"/>
          <w:sz w:val="24"/>
          <w:szCs w:val="24"/>
        </w:rPr>
      </w:pPr>
    </w:p>
    <w:p w:rsidR="001237EB" w:rsidRPr="001237EB" w:rsidRDefault="001237EB" w:rsidP="00F65137">
      <w:pPr>
        <w:ind w:firstLine="0"/>
        <w:rPr>
          <w:rFonts w:cs="Arial"/>
          <w:sz w:val="24"/>
          <w:szCs w:val="24"/>
        </w:rPr>
      </w:pPr>
      <w:r w:rsidRPr="001237EB">
        <w:rPr>
          <w:rFonts w:cs="Arial"/>
          <w:sz w:val="24"/>
          <w:szCs w:val="24"/>
        </w:rPr>
        <w:t>3. Ustawa z dnia 2 marca 2020 r. o szczególnych rozwiązaniach związanych zapobieganiem, przeciwdziałaniem i zwalczaniem COVID-19, innych chorób zakaźnych oraz wywołanych nimi sytuacji kryzysowych (Dz. U. z 2020 r. poz. 374 ze zm.)</w:t>
      </w:r>
    </w:p>
    <w:p w:rsidR="001237EB" w:rsidRPr="001237EB" w:rsidRDefault="001237EB" w:rsidP="00F65137">
      <w:pPr>
        <w:ind w:firstLine="0"/>
        <w:rPr>
          <w:rFonts w:cs="Arial"/>
          <w:sz w:val="24"/>
          <w:szCs w:val="24"/>
        </w:rPr>
      </w:pPr>
      <w:r w:rsidRPr="001237EB">
        <w:rPr>
          <w:rFonts w:cs="Arial"/>
          <w:sz w:val="24"/>
          <w:szCs w:val="24"/>
        </w:rPr>
        <w:t xml:space="preserve"> </w:t>
      </w:r>
    </w:p>
    <w:p w:rsidR="001237EB" w:rsidRPr="001237EB" w:rsidRDefault="001237EB" w:rsidP="00F65137">
      <w:pPr>
        <w:ind w:firstLine="0"/>
        <w:rPr>
          <w:rFonts w:cs="Arial"/>
          <w:sz w:val="24"/>
          <w:szCs w:val="24"/>
        </w:rPr>
      </w:pPr>
      <w:r w:rsidRPr="001237EB">
        <w:rPr>
          <w:rFonts w:cs="Arial"/>
          <w:sz w:val="24"/>
          <w:szCs w:val="24"/>
        </w:rPr>
        <w:t>4. Rozporządzenie Ministra Edukacji Narodowej z dnia 11 marca 2020 r. w sprawie czasowego ograniczenia funkcjonowania jednostek systemu oświaty w związku z zapobieganiem, przeciwdziałaniem i zwalczaniem COVID-19 (Dz. U. 2020.410, 492, 5</w:t>
      </w:r>
      <w:r w:rsidR="009F1198">
        <w:rPr>
          <w:rFonts w:cs="Arial"/>
          <w:sz w:val="24"/>
          <w:szCs w:val="24"/>
        </w:rPr>
        <w:t xml:space="preserve">95, 642, 742 – ostatnia zmiana </w:t>
      </w:r>
      <w:r w:rsidRPr="001237EB">
        <w:rPr>
          <w:rFonts w:cs="Arial"/>
          <w:sz w:val="24"/>
          <w:szCs w:val="24"/>
        </w:rPr>
        <w:t>z dnia 29 kwietnia 2020 r. poz. 780</w:t>
      </w:r>
      <w:r w:rsidR="009F1198">
        <w:rPr>
          <w:rFonts w:cs="Arial"/>
          <w:sz w:val="24"/>
          <w:szCs w:val="24"/>
        </w:rPr>
        <w:t>)</w:t>
      </w:r>
    </w:p>
    <w:p w:rsidR="001237EB" w:rsidRPr="001237EB" w:rsidRDefault="001237EB" w:rsidP="00F65137">
      <w:pPr>
        <w:ind w:firstLine="0"/>
        <w:rPr>
          <w:rFonts w:cs="Arial"/>
          <w:sz w:val="24"/>
          <w:szCs w:val="24"/>
        </w:rPr>
      </w:pPr>
      <w:r w:rsidRPr="001237EB">
        <w:rPr>
          <w:rFonts w:cs="Arial"/>
          <w:sz w:val="24"/>
          <w:szCs w:val="24"/>
        </w:rPr>
        <w:t xml:space="preserve"> </w:t>
      </w:r>
    </w:p>
    <w:p w:rsidR="00F65137" w:rsidRPr="001237EB" w:rsidRDefault="001237EB" w:rsidP="00F65137">
      <w:pPr>
        <w:ind w:firstLine="0"/>
        <w:rPr>
          <w:rFonts w:cs="Arial"/>
          <w:b/>
          <w:sz w:val="24"/>
          <w:szCs w:val="24"/>
        </w:rPr>
      </w:pPr>
      <w:r w:rsidRPr="001237EB">
        <w:rPr>
          <w:rFonts w:cs="Arial"/>
          <w:sz w:val="24"/>
          <w:szCs w:val="24"/>
        </w:rPr>
        <w:t>5. Wytyczne przeciwepidemiczne Głównego Inspektora Sanitarnego z dnia 30 kwietnia 2020 r. dla przedszkoli, oddziałów przedszkolnych, szkół, wydane na podstawie art. 8a ust. 5 pkt. 2 ustawy z dnia 14 marca 1985 r. o Państwowej Inspekcji Sanitarnej (Dz. U. z 2019. poz. 59 ze zm.)</w:t>
      </w:r>
    </w:p>
    <w:p w:rsidR="00C2460B" w:rsidRDefault="00C2460B" w:rsidP="002D4AB0">
      <w:pPr>
        <w:ind w:firstLine="0"/>
        <w:rPr>
          <w:b/>
        </w:rPr>
      </w:pPr>
    </w:p>
    <w:p w:rsidR="002D4AB0" w:rsidRDefault="002D4AB0" w:rsidP="002D4AB0">
      <w:pPr>
        <w:ind w:firstLine="0"/>
        <w:rPr>
          <w:b/>
        </w:rPr>
      </w:pPr>
    </w:p>
    <w:p w:rsidR="002D4AB0" w:rsidRPr="00D729C3" w:rsidRDefault="00D661DD" w:rsidP="002D4AB0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POSTANOWIENIA OGÓLNE</w:t>
      </w:r>
      <w:r w:rsidR="002D4AB0" w:rsidRPr="00D729C3">
        <w:rPr>
          <w:b/>
          <w:sz w:val="24"/>
          <w:szCs w:val="24"/>
        </w:rPr>
        <w:t>:</w:t>
      </w:r>
    </w:p>
    <w:p w:rsidR="002D4AB0" w:rsidRPr="00D729C3" w:rsidRDefault="002D4AB0" w:rsidP="002D4AB0">
      <w:pPr>
        <w:ind w:firstLine="0"/>
        <w:rPr>
          <w:sz w:val="24"/>
          <w:szCs w:val="24"/>
        </w:rPr>
      </w:pPr>
      <w:r w:rsidRPr="00D729C3">
        <w:rPr>
          <w:sz w:val="24"/>
          <w:szCs w:val="24"/>
        </w:rPr>
        <w:t xml:space="preserve"> </w:t>
      </w:r>
    </w:p>
    <w:p w:rsidR="002D4AB0" w:rsidRPr="00D729C3" w:rsidRDefault="002D4AB0" w:rsidP="002D4AB0">
      <w:pPr>
        <w:ind w:firstLine="0"/>
        <w:rPr>
          <w:sz w:val="24"/>
          <w:szCs w:val="24"/>
        </w:rPr>
      </w:pPr>
      <w:r w:rsidRPr="00D729C3">
        <w:rPr>
          <w:sz w:val="24"/>
          <w:szCs w:val="24"/>
        </w:rPr>
        <w:t>1. Procedura bezpieczeństwa wchodzi w życie z dniem 25.05.2020.</w:t>
      </w:r>
    </w:p>
    <w:p w:rsidR="002D4AB0" w:rsidRPr="00D729C3" w:rsidRDefault="002D4AB0" w:rsidP="002D4AB0">
      <w:pPr>
        <w:ind w:firstLine="0"/>
        <w:rPr>
          <w:sz w:val="24"/>
          <w:szCs w:val="24"/>
        </w:rPr>
      </w:pPr>
    </w:p>
    <w:p w:rsidR="002D4AB0" w:rsidRPr="00D729C3" w:rsidRDefault="002D4AB0" w:rsidP="002D4AB0">
      <w:pPr>
        <w:ind w:firstLine="0"/>
        <w:rPr>
          <w:sz w:val="24"/>
          <w:szCs w:val="24"/>
        </w:rPr>
      </w:pPr>
      <w:r w:rsidRPr="00D729C3">
        <w:rPr>
          <w:sz w:val="24"/>
          <w:szCs w:val="24"/>
        </w:rPr>
        <w:t xml:space="preserve">2. Procedura obowiązuje do odwołania. </w:t>
      </w:r>
    </w:p>
    <w:p w:rsidR="002D4AB0" w:rsidRPr="00D729C3" w:rsidRDefault="002D4AB0" w:rsidP="002D4AB0">
      <w:pPr>
        <w:ind w:firstLine="0"/>
        <w:rPr>
          <w:sz w:val="24"/>
          <w:szCs w:val="24"/>
        </w:rPr>
      </w:pPr>
    </w:p>
    <w:p w:rsidR="002D4AB0" w:rsidRPr="00D729C3" w:rsidRDefault="002D4AB0" w:rsidP="002D4AB0">
      <w:pPr>
        <w:ind w:firstLine="0"/>
        <w:rPr>
          <w:sz w:val="24"/>
          <w:szCs w:val="24"/>
        </w:rPr>
      </w:pPr>
      <w:r w:rsidRPr="00D729C3">
        <w:rPr>
          <w:sz w:val="24"/>
          <w:szCs w:val="24"/>
        </w:rPr>
        <w:t>3. Treść procedury zamieszcza się na stronie internetowej szkoły</w:t>
      </w:r>
      <w:r w:rsidR="009F1198">
        <w:rPr>
          <w:sz w:val="24"/>
          <w:szCs w:val="24"/>
        </w:rPr>
        <w:t>.</w:t>
      </w:r>
    </w:p>
    <w:p w:rsidR="002D4AB0" w:rsidRDefault="002D4AB0" w:rsidP="002D4AB0">
      <w:pPr>
        <w:ind w:firstLine="0"/>
      </w:pPr>
    </w:p>
    <w:p w:rsidR="002D4AB0" w:rsidRDefault="002D4AB0" w:rsidP="002D4AB0">
      <w:pPr>
        <w:ind w:firstLine="0"/>
      </w:pPr>
    </w:p>
    <w:p w:rsidR="002D4AB0" w:rsidRPr="00D729C3" w:rsidRDefault="00E93ABB" w:rsidP="002D4AB0">
      <w:pPr>
        <w:ind w:left="4956" w:firstLine="708"/>
        <w:rPr>
          <w:sz w:val="24"/>
          <w:szCs w:val="24"/>
        </w:rPr>
      </w:pPr>
      <w:r w:rsidRPr="00D729C3">
        <w:rPr>
          <w:sz w:val="24"/>
          <w:szCs w:val="24"/>
        </w:rPr>
        <w:t xml:space="preserve">Ewa </w:t>
      </w:r>
      <w:proofErr w:type="spellStart"/>
      <w:r w:rsidRPr="00D729C3">
        <w:rPr>
          <w:sz w:val="24"/>
          <w:szCs w:val="24"/>
        </w:rPr>
        <w:t>Kutnik</w:t>
      </w:r>
      <w:proofErr w:type="spellEnd"/>
      <w:r w:rsidR="002D4AB0" w:rsidRPr="00D729C3">
        <w:rPr>
          <w:sz w:val="24"/>
          <w:szCs w:val="24"/>
        </w:rPr>
        <w:t xml:space="preserve"> </w:t>
      </w:r>
    </w:p>
    <w:p w:rsidR="002D4AB0" w:rsidRPr="00D729C3" w:rsidRDefault="002D4AB0" w:rsidP="002D4AB0">
      <w:pPr>
        <w:ind w:left="5664" w:firstLine="0"/>
        <w:rPr>
          <w:sz w:val="24"/>
          <w:szCs w:val="24"/>
        </w:rPr>
      </w:pPr>
      <w:r w:rsidRPr="00D729C3">
        <w:rPr>
          <w:sz w:val="24"/>
          <w:szCs w:val="24"/>
        </w:rPr>
        <w:t xml:space="preserve">Dyrektor Szkoły Podstawowej </w:t>
      </w:r>
      <w:r w:rsidRPr="00D729C3">
        <w:rPr>
          <w:sz w:val="24"/>
          <w:szCs w:val="24"/>
        </w:rPr>
        <w:br/>
        <w:t>im. Juliusza Słowackiego w Golinie</w:t>
      </w:r>
    </w:p>
    <w:p w:rsidR="002D4AB0" w:rsidRDefault="002D4AB0" w:rsidP="00D729C3">
      <w:pPr>
        <w:ind w:firstLine="0"/>
      </w:pPr>
    </w:p>
    <w:p w:rsidR="002D4AB0" w:rsidRPr="00C2460B" w:rsidRDefault="002D4AB0" w:rsidP="002D4AB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>Golina, 20.05.2020.</w:t>
      </w:r>
    </w:p>
    <w:sectPr w:rsidR="002D4AB0" w:rsidRPr="00C2460B" w:rsidSect="00C2460B">
      <w:headerReference w:type="default" r:id="rId8"/>
      <w:pgSz w:w="11906" w:h="16838"/>
      <w:pgMar w:top="1417" w:right="1417" w:bottom="1417" w:left="1417" w:header="5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48E" w:rsidRDefault="00BB548E" w:rsidP="001C4A76">
      <w:r>
        <w:separator/>
      </w:r>
    </w:p>
  </w:endnote>
  <w:endnote w:type="continuationSeparator" w:id="0">
    <w:p w:rsidR="00BB548E" w:rsidRDefault="00BB548E" w:rsidP="001C4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48E" w:rsidRDefault="00BB548E" w:rsidP="001C4A76">
      <w:r>
        <w:separator/>
      </w:r>
    </w:p>
  </w:footnote>
  <w:footnote w:type="continuationSeparator" w:id="0">
    <w:p w:rsidR="00BB548E" w:rsidRDefault="00BB548E" w:rsidP="001C4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35"/>
      <w:gridCol w:w="6975"/>
    </w:tblGrid>
    <w:tr w:rsidR="001C4A76" w:rsidRPr="00751262" w:rsidTr="007B2A4F">
      <w:trPr>
        <w:trHeight w:val="2400"/>
      </w:trPr>
      <w:tc>
        <w:tcPr>
          <w:tcW w:w="2235" w:type="dxa"/>
        </w:tcPr>
        <w:p w:rsidR="001C4A76" w:rsidRPr="00751262" w:rsidRDefault="001C4A76" w:rsidP="007B2A4F">
          <w:pPr>
            <w:ind w:firstLine="0"/>
          </w:pPr>
          <w:r w:rsidRPr="00751262"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195580</wp:posOffset>
                </wp:positionV>
                <wp:extent cx="1143000" cy="1143000"/>
                <wp:effectExtent l="19050" t="0" r="0" b="0"/>
                <wp:wrapTight wrapText="bothSides">
                  <wp:wrapPolygon edited="0">
                    <wp:start x="-360" y="0"/>
                    <wp:lineTo x="-360" y="21240"/>
                    <wp:lineTo x="21600" y="21240"/>
                    <wp:lineTo x="21600" y="0"/>
                    <wp:lineTo x="-360" y="0"/>
                  </wp:wrapPolygon>
                </wp:wrapTight>
                <wp:docPr id="2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75" w:type="dxa"/>
        </w:tcPr>
        <w:p w:rsidR="001C4A76" w:rsidRPr="00751262" w:rsidRDefault="001C4A76" w:rsidP="007B2A4F">
          <w:pPr>
            <w:pStyle w:val="Nagwek"/>
            <w:jc w:val="center"/>
            <w:rPr>
              <w:rFonts w:ascii="Arial Narrow" w:hAnsi="Arial Narrow"/>
              <w:b/>
              <w:i/>
            </w:rPr>
          </w:pPr>
        </w:p>
        <w:p w:rsidR="001C4A76" w:rsidRPr="00751262" w:rsidRDefault="001C4A76" w:rsidP="007B2A4F">
          <w:pPr>
            <w:pStyle w:val="Nagwek"/>
            <w:jc w:val="center"/>
            <w:rPr>
              <w:rFonts w:ascii="Arial Narrow" w:hAnsi="Arial Narrow"/>
              <w:b/>
              <w:i/>
            </w:rPr>
          </w:pPr>
        </w:p>
        <w:p w:rsidR="001C4A76" w:rsidRPr="00751262" w:rsidRDefault="001C4A76" w:rsidP="007B2A4F">
          <w:pPr>
            <w:pStyle w:val="Nagwek"/>
            <w:jc w:val="center"/>
            <w:rPr>
              <w:rFonts w:cs="Times New Roman"/>
              <w:i/>
            </w:rPr>
          </w:pPr>
          <w:r w:rsidRPr="00751262">
            <w:rPr>
              <w:rFonts w:cs="Times New Roman"/>
              <w:b/>
              <w:i/>
            </w:rPr>
            <w:t>Szkoła Podstawowa im. Juliusza Słowackiego w Golinie</w:t>
          </w:r>
        </w:p>
        <w:p w:rsidR="001C4A76" w:rsidRPr="00751262" w:rsidRDefault="001C4A76" w:rsidP="007B2A4F">
          <w:pPr>
            <w:pStyle w:val="Nagwek"/>
            <w:spacing w:after="240"/>
            <w:jc w:val="center"/>
            <w:rPr>
              <w:rFonts w:cs="Times New Roman"/>
            </w:rPr>
          </w:pPr>
          <w:r w:rsidRPr="00751262">
            <w:rPr>
              <w:rFonts w:cs="Times New Roman"/>
            </w:rPr>
            <w:t>ul. Wolności 20; 62 – 590 Golina</w:t>
          </w:r>
        </w:p>
        <w:p w:rsidR="001C4A76" w:rsidRPr="00751262" w:rsidRDefault="001C4A76" w:rsidP="007B2A4F">
          <w:pPr>
            <w:pStyle w:val="Nagwek"/>
            <w:spacing w:line="360" w:lineRule="auto"/>
            <w:jc w:val="center"/>
            <w:rPr>
              <w:rFonts w:cs="Times New Roman"/>
            </w:rPr>
          </w:pPr>
          <w:r w:rsidRPr="00751262">
            <w:rPr>
              <w:rFonts w:cs="Times New Roman"/>
            </w:rPr>
            <w:t xml:space="preserve">e-mail: </w:t>
          </w:r>
          <w:hyperlink r:id="rId2" w:history="1">
            <w:r w:rsidR="00ED05DB" w:rsidRPr="00CE7FCF">
              <w:rPr>
                <w:rStyle w:val="Hipercze"/>
                <w:rFonts w:cs="Times New Roman"/>
              </w:rPr>
              <w:t>szkola@spgolina.edu.pl</w:t>
            </w:r>
          </w:hyperlink>
          <w:r w:rsidRPr="00751262">
            <w:rPr>
              <w:rFonts w:cs="Times New Roman"/>
            </w:rPr>
            <w:tab/>
          </w:r>
          <w:proofErr w:type="spellStart"/>
          <w:r w:rsidRPr="00751262">
            <w:rPr>
              <w:rFonts w:cs="Times New Roman"/>
            </w:rPr>
            <w:t>www</w:t>
          </w:r>
          <w:proofErr w:type="spellEnd"/>
          <w:r w:rsidRPr="00751262">
            <w:rPr>
              <w:rFonts w:cs="Times New Roman"/>
            </w:rPr>
            <w:t>. spgolina.edu.pl</w:t>
          </w:r>
        </w:p>
        <w:p w:rsidR="001C4A76" w:rsidRPr="00751262" w:rsidRDefault="001C4A76" w:rsidP="007B2A4F">
          <w:pPr>
            <w:ind w:firstLine="0"/>
            <w:jc w:val="center"/>
          </w:pPr>
          <w:r w:rsidRPr="00751262">
            <w:rPr>
              <w:rFonts w:ascii="Times New Roman" w:hAnsi="Times New Roman" w:cs="Times New Roman"/>
              <w:lang w:val="en-US"/>
            </w:rPr>
            <w:t>tel./ fax: (63) 2417 576</w:t>
          </w:r>
        </w:p>
      </w:tc>
    </w:tr>
  </w:tbl>
  <w:p w:rsidR="001C4A76" w:rsidRDefault="001C4A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7B5B"/>
    <w:multiLevelType w:val="hybridMultilevel"/>
    <w:tmpl w:val="A7E0E200"/>
    <w:lvl w:ilvl="0" w:tplc="B3E269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DF6843"/>
    <w:multiLevelType w:val="hybridMultilevel"/>
    <w:tmpl w:val="327C242A"/>
    <w:lvl w:ilvl="0" w:tplc="CFA0C67C"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5F242B"/>
    <w:multiLevelType w:val="hybridMultilevel"/>
    <w:tmpl w:val="37D43FA8"/>
    <w:lvl w:ilvl="0" w:tplc="72E42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FB0591"/>
    <w:multiLevelType w:val="hybridMultilevel"/>
    <w:tmpl w:val="19A0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F2619"/>
    <w:multiLevelType w:val="hybridMultilevel"/>
    <w:tmpl w:val="B134B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25AD4"/>
    <w:multiLevelType w:val="hybridMultilevel"/>
    <w:tmpl w:val="2234880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296C4420"/>
    <w:multiLevelType w:val="hybridMultilevel"/>
    <w:tmpl w:val="17A21F76"/>
    <w:lvl w:ilvl="0" w:tplc="B93267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064F50"/>
    <w:multiLevelType w:val="hybridMultilevel"/>
    <w:tmpl w:val="5DCCC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D05B6"/>
    <w:multiLevelType w:val="hybridMultilevel"/>
    <w:tmpl w:val="797E6C22"/>
    <w:lvl w:ilvl="0" w:tplc="9AF4096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03B37"/>
    <w:multiLevelType w:val="hybridMultilevel"/>
    <w:tmpl w:val="FBA44970"/>
    <w:lvl w:ilvl="0" w:tplc="7B504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13628BE"/>
    <w:multiLevelType w:val="hybridMultilevel"/>
    <w:tmpl w:val="B8CE621A"/>
    <w:lvl w:ilvl="0" w:tplc="F6F22E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1943042"/>
    <w:multiLevelType w:val="hybridMultilevel"/>
    <w:tmpl w:val="97842E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6F6FBB"/>
    <w:multiLevelType w:val="hybridMultilevel"/>
    <w:tmpl w:val="31726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2E517C"/>
    <w:multiLevelType w:val="hybridMultilevel"/>
    <w:tmpl w:val="A4F83054"/>
    <w:lvl w:ilvl="0" w:tplc="91308772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3C21E0C"/>
    <w:multiLevelType w:val="hybridMultilevel"/>
    <w:tmpl w:val="E54AF1D4"/>
    <w:lvl w:ilvl="0" w:tplc="7B504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A5478"/>
    <w:multiLevelType w:val="hybridMultilevel"/>
    <w:tmpl w:val="B8D2FCD4"/>
    <w:lvl w:ilvl="0" w:tplc="78605D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E5D05A1"/>
    <w:multiLevelType w:val="hybridMultilevel"/>
    <w:tmpl w:val="5F0CBBF0"/>
    <w:lvl w:ilvl="0" w:tplc="E6781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AC6273"/>
    <w:multiLevelType w:val="hybridMultilevel"/>
    <w:tmpl w:val="DC86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805D3"/>
    <w:multiLevelType w:val="hybridMultilevel"/>
    <w:tmpl w:val="B942C8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B9D5E08"/>
    <w:multiLevelType w:val="hybridMultilevel"/>
    <w:tmpl w:val="4B209740"/>
    <w:lvl w:ilvl="0" w:tplc="7302A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972DE5"/>
    <w:multiLevelType w:val="hybridMultilevel"/>
    <w:tmpl w:val="41A84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847D7"/>
    <w:multiLevelType w:val="hybridMultilevel"/>
    <w:tmpl w:val="A8124E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19B3F84"/>
    <w:multiLevelType w:val="hybridMultilevel"/>
    <w:tmpl w:val="9880D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B68A7"/>
    <w:multiLevelType w:val="hybridMultilevel"/>
    <w:tmpl w:val="A536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D2BE7"/>
    <w:multiLevelType w:val="hybridMultilevel"/>
    <w:tmpl w:val="0448A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FC03C2"/>
    <w:multiLevelType w:val="hybridMultilevel"/>
    <w:tmpl w:val="AB6AB756"/>
    <w:lvl w:ilvl="0" w:tplc="B57009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1453FF"/>
    <w:multiLevelType w:val="hybridMultilevel"/>
    <w:tmpl w:val="1E5C2912"/>
    <w:lvl w:ilvl="0" w:tplc="45289E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980F3F"/>
    <w:multiLevelType w:val="hybridMultilevel"/>
    <w:tmpl w:val="18D86C2C"/>
    <w:lvl w:ilvl="0" w:tplc="EB84D5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C206239"/>
    <w:multiLevelType w:val="hybridMultilevel"/>
    <w:tmpl w:val="4184B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A528B9"/>
    <w:multiLevelType w:val="hybridMultilevel"/>
    <w:tmpl w:val="F7A4F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2E539C"/>
    <w:multiLevelType w:val="hybridMultilevel"/>
    <w:tmpl w:val="B8DC6E84"/>
    <w:lvl w:ilvl="0" w:tplc="1A441F5E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1">
    <w:nsid w:val="74ED025C"/>
    <w:multiLevelType w:val="hybridMultilevel"/>
    <w:tmpl w:val="52D2A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35F95"/>
    <w:multiLevelType w:val="hybridMultilevel"/>
    <w:tmpl w:val="29121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702A2D"/>
    <w:multiLevelType w:val="hybridMultilevel"/>
    <w:tmpl w:val="AD0E7032"/>
    <w:lvl w:ilvl="0" w:tplc="0B0AE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3B669F"/>
    <w:multiLevelType w:val="hybridMultilevel"/>
    <w:tmpl w:val="723CCDE2"/>
    <w:lvl w:ilvl="0" w:tplc="4FF26F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1E222C"/>
    <w:multiLevelType w:val="hybridMultilevel"/>
    <w:tmpl w:val="FE742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2"/>
  </w:num>
  <w:num w:numId="4">
    <w:abstractNumId w:val="24"/>
  </w:num>
  <w:num w:numId="5">
    <w:abstractNumId w:val="3"/>
  </w:num>
  <w:num w:numId="6">
    <w:abstractNumId w:val="17"/>
  </w:num>
  <w:num w:numId="7">
    <w:abstractNumId w:val="4"/>
  </w:num>
  <w:num w:numId="8">
    <w:abstractNumId w:val="7"/>
  </w:num>
  <w:num w:numId="9">
    <w:abstractNumId w:val="31"/>
  </w:num>
  <w:num w:numId="10">
    <w:abstractNumId w:val="2"/>
  </w:num>
  <w:num w:numId="11">
    <w:abstractNumId w:val="26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5"/>
  </w:num>
  <w:num w:numId="15">
    <w:abstractNumId w:val="30"/>
  </w:num>
  <w:num w:numId="16">
    <w:abstractNumId w:val="8"/>
  </w:num>
  <w:num w:numId="17">
    <w:abstractNumId w:val="9"/>
  </w:num>
  <w:num w:numId="18">
    <w:abstractNumId w:val="29"/>
  </w:num>
  <w:num w:numId="19">
    <w:abstractNumId w:val="14"/>
  </w:num>
  <w:num w:numId="20">
    <w:abstractNumId w:val="33"/>
  </w:num>
  <w:num w:numId="21">
    <w:abstractNumId w:val="28"/>
  </w:num>
  <w:num w:numId="22">
    <w:abstractNumId w:val="19"/>
  </w:num>
  <w:num w:numId="23">
    <w:abstractNumId w:val="15"/>
  </w:num>
  <w:num w:numId="24">
    <w:abstractNumId w:val="16"/>
  </w:num>
  <w:num w:numId="25">
    <w:abstractNumId w:val="6"/>
  </w:num>
  <w:num w:numId="26">
    <w:abstractNumId w:val="0"/>
  </w:num>
  <w:num w:numId="27">
    <w:abstractNumId w:val="27"/>
  </w:num>
  <w:num w:numId="28">
    <w:abstractNumId w:val="10"/>
  </w:num>
  <w:num w:numId="29">
    <w:abstractNumId w:val="34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5"/>
  </w:num>
  <w:num w:numId="33">
    <w:abstractNumId w:val="35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A76"/>
    <w:rsid w:val="00006EC2"/>
    <w:rsid w:val="00011174"/>
    <w:rsid w:val="00017F2C"/>
    <w:rsid w:val="00031716"/>
    <w:rsid w:val="000317E2"/>
    <w:rsid w:val="0004202C"/>
    <w:rsid w:val="00047A27"/>
    <w:rsid w:val="00056B0D"/>
    <w:rsid w:val="00070CF7"/>
    <w:rsid w:val="00075BB4"/>
    <w:rsid w:val="000762A7"/>
    <w:rsid w:val="00083900"/>
    <w:rsid w:val="00084E39"/>
    <w:rsid w:val="00095E2E"/>
    <w:rsid w:val="000A1413"/>
    <w:rsid w:val="000A6BA2"/>
    <w:rsid w:val="000C4F2C"/>
    <w:rsid w:val="000E0E08"/>
    <w:rsid w:val="000E2A46"/>
    <w:rsid w:val="000E75AB"/>
    <w:rsid w:val="001020EB"/>
    <w:rsid w:val="0010235B"/>
    <w:rsid w:val="0010717B"/>
    <w:rsid w:val="00111DA5"/>
    <w:rsid w:val="00117131"/>
    <w:rsid w:val="001237EB"/>
    <w:rsid w:val="00146940"/>
    <w:rsid w:val="00150093"/>
    <w:rsid w:val="00157232"/>
    <w:rsid w:val="001929B5"/>
    <w:rsid w:val="001A069D"/>
    <w:rsid w:val="001A5325"/>
    <w:rsid w:val="001C4A76"/>
    <w:rsid w:val="001D3ACD"/>
    <w:rsid w:val="001D76A3"/>
    <w:rsid w:val="001E11FC"/>
    <w:rsid w:val="001F4235"/>
    <w:rsid w:val="00200C4D"/>
    <w:rsid w:val="00207519"/>
    <w:rsid w:val="00211750"/>
    <w:rsid w:val="00211D4F"/>
    <w:rsid w:val="00213C92"/>
    <w:rsid w:val="002406A3"/>
    <w:rsid w:val="0024559A"/>
    <w:rsid w:val="00245691"/>
    <w:rsid w:val="002500A1"/>
    <w:rsid w:val="00250540"/>
    <w:rsid w:val="00254252"/>
    <w:rsid w:val="002710DC"/>
    <w:rsid w:val="00275F4A"/>
    <w:rsid w:val="00277B70"/>
    <w:rsid w:val="00280E1D"/>
    <w:rsid w:val="002828EB"/>
    <w:rsid w:val="0028723D"/>
    <w:rsid w:val="002900C8"/>
    <w:rsid w:val="00297376"/>
    <w:rsid w:val="002B784C"/>
    <w:rsid w:val="002C0BBC"/>
    <w:rsid w:val="002D4AB0"/>
    <w:rsid w:val="002D769A"/>
    <w:rsid w:val="00337E2C"/>
    <w:rsid w:val="003443B6"/>
    <w:rsid w:val="00357F6E"/>
    <w:rsid w:val="00363F79"/>
    <w:rsid w:val="00371889"/>
    <w:rsid w:val="00394E56"/>
    <w:rsid w:val="003A032C"/>
    <w:rsid w:val="003A5B92"/>
    <w:rsid w:val="003B0450"/>
    <w:rsid w:val="003B2445"/>
    <w:rsid w:val="003D5DC3"/>
    <w:rsid w:val="003D64F1"/>
    <w:rsid w:val="003E52DB"/>
    <w:rsid w:val="003F0098"/>
    <w:rsid w:val="003F2F6A"/>
    <w:rsid w:val="004042B3"/>
    <w:rsid w:val="00406827"/>
    <w:rsid w:val="00422F8F"/>
    <w:rsid w:val="00425604"/>
    <w:rsid w:val="00426984"/>
    <w:rsid w:val="00451BB4"/>
    <w:rsid w:val="004572A4"/>
    <w:rsid w:val="00462FCD"/>
    <w:rsid w:val="00475081"/>
    <w:rsid w:val="004774E0"/>
    <w:rsid w:val="00481B96"/>
    <w:rsid w:val="0048249B"/>
    <w:rsid w:val="00487913"/>
    <w:rsid w:val="004F2270"/>
    <w:rsid w:val="0050378B"/>
    <w:rsid w:val="00511F23"/>
    <w:rsid w:val="00526FFB"/>
    <w:rsid w:val="00527FA4"/>
    <w:rsid w:val="005311AB"/>
    <w:rsid w:val="00534927"/>
    <w:rsid w:val="00536FFC"/>
    <w:rsid w:val="00552390"/>
    <w:rsid w:val="00574A82"/>
    <w:rsid w:val="00582714"/>
    <w:rsid w:val="00591142"/>
    <w:rsid w:val="005A19CA"/>
    <w:rsid w:val="005A6532"/>
    <w:rsid w:val="005B2A43"/>
    <w:rsid w:val="005C1180"/>
    <w:rsid w:val="005C3521"/>
    <w:rsid w:val="005C707D"/>
    <w:rsid w:val="005C722B"/>
    <w:rsid w:val="005D6220"/>
    <w:rsid w:val="005E623C"/>
    <w:rsid w:val="005E6BD0"/>
    <w:rsid w:val="005F2C08"/>
    <w:rsid w:val="00601575"/>
    <w:rsid w:val="00604CFD"/>
    <w:rsid w:val="006078BA"/>
    <w:rsid w:val="00623AC5"/>
    <w:rsid w:val="00635EB3"/>
    <w:rsid w:val="00646D23"/>
    <w:rsid w:val="00656CF6"/>
    <w:rsid w:val="00676626"/>
    <w:rsid w:val="00687C3E"/>
    <w:rsid w:val="006928AC"/>
    <w:rsid w:val="00693C0F"/>
    <w:rsid w:val="006A017E"/>
    <w:rsid w:val="006A2C43"/>
    <w:rsid w:val="006D7557"/>
    <w:rsid w:val="006E27B2"/>
    <w:rsid w:val="006E37A7"/>
    <w:rsid w:val="006F4E23"/>
    <w:rsid w:val="006F7834"/>
    <w:rsid w:val="007109D6"/>
    <w:rsid w:val="00721166"/>
    <w:rsid w:val="00727B32"/>
    <w:rsid w:val="00737B05"/>
    <w:rsid w:val="00740406"/>
    <w:rsid w:val="00756991"/>
    <w:rsid w:val="00761223"/>
    <w:rsid w:val="00767374"/>
    <w:rsid w:val="00767D9B"/>
    <w:rsid w:val="00772DB8"/>
    <w:rsid w:val="00784E10"/>
    <w:rsid w:val="0079109F"/>
    <w:rsid w:val="007955AD"/>
    <w:rsid w:val="007A6FB9"/>
    <w:rsid w:val="007B3969"/>
    <w:rsid w:val="007C1AF5"/>
    <w:rsid w:val="007C3F86"/>
    <w:rsid w:val="007C5CC2"/>
    <w:rsid w:val="007F20F6"/>
    <w:rsid w:val="00813D34"/>
    <w:rsid w:val="00814B96"/>
    <w:rsid w:val="00815EDD"/>
    <w:rsid w:val="00825372"/>
    <w:rsid w:val="0082793F"/>
    <w:rsid w:val="00835D92"/>
    <w:rsid w:val="00841CCC"/>
    <w:rsid w:val="008671DA"/>
    <w:rsid w:val="00877954"/>
    <w:rsid w:val="00896442"/>
    <w:rsid w:val="008B78ED"/>
    <w:rsid w:val="008B7EB0"/>
    <w:rsid w:val="008C02C7"/>
    <w:rsid w:val="008D628B"/>
    <w:rsid w:val="008E499C"/>
    <w:rsid w:val="008F3006"/>
    <w:rsid w:val="008F4717"/>
    <w:rsid w:val="008F48B7"/>
    <w:rsid w:val="00903852"/>
    <w:rsid w:val="009103D8"/>
    <w:rsid w:val="00915D3F"/>
    <w:rsid w:val="00922265"/>
    <w:rsid w:val="00930585"/>
    <w:rsid w:val="00945587"/>
    <w:rsid w:val="009640A8"/>
    <w:rsid w:val="0096440A"/>
    <w:rsid w:val="009A6F92"/>
    <w:rsid w:val="009B5D6B"/>
    <w:rsid w:val="009C3F75"/>
    <w:rsid w:val="009F1198"/>
    <w:rsid w:val="00A12F77"/>
    <w:rsid w:val="00A13290"/>
    <w:rsid w:val="00A14649"/>
    <w:rsid w:val="00A22BD2"/>
    <w:rsid w:val="00A30D4A"/>
    <w:rsid w:val="00A50488"/>
    <w:rsid w:val="00A63E6B"/>
    <w:rsid w:val="00A80F1F"/>
    <w:rsid w:val="00A82471"/>
    <w:rsid w:val="00A82C10"/>
    <w:rsid w:val="00A85A5C"/>
    <w:rsid w:val="00A91422"/>
    <w:rsid w:val="00AA7C18"/>
    <w:rsid w:val="00AC0E54"/>
    <w:rsid w:val="00AC42E1"/>
    <w:rsid w:val="00AE1E1B"/>
    <w:rsid w:val="00AE679C"/>
    <w:rsid w:val="00AF26D1"/>
    <w:rsid w:val="00AF2C79"/>
    <w:rsid w:val="00AF2E7D"/>
    <w:rsid w:val="00B02303"/>
    <w:rsid w:val="00B10C0A"/>
    <w:rsid w:val="00B13E6A"/>
    <w:rsid w:val="00B20A52"/>
    <w:rsid w:val="00B27479"/>
    <w:rsid w:val="00B32785"/>
    <w:rsid w:val="00B531C2"/>
    <w:rsid w:val="00B55B0D"/>
    <w:rsid w:val="00B55FAF"/>
    <w:rsid w:val="00B6054A"/>
    <w:rsid w:val="00B61BFD"/>
    <w:rsid w:val="00B66476"/>
    <w:rsid w:val="00B6794A"/>
    <w:rsid w:val="00B908D6"/>
    <w:rsid w:val="00BB548E"/>
    <w:rsid w:val="00BF1D42"/>
    <w:rsid w:val="00BF663E"/>
    <w:rsid w:val="00C0373B"/>
    <w:rsid w:val="00C123D7"/>
    <w:rsid w:val="00C16B68"/>
    <w:rsid w:val="00C202AE"/>
    <w:rsid w:val="00C2460B"/>
    <w:rsid w:val="00C432FA"/>
    <w:rsid w:val="00C54200"/>
    <w:rsid w:val="00C55F5D"/>
    <w:rsid w:val="00C70064"/>
    <w:rsid w:val="00C703E3"/>
    <w:rsid w:val="00C80A59"/>
    <w:rsid w:val="00C827C3"/>
    <w:rsid w:val="00CB56DD"/>
    <w:rsid w:val="00CD147E"/>
    <w:rsid w:val="00CE4702"/>
    <w:rsid w:val="00CF3531"/>
    <w:rsid w:val="00CF7104"/>
    <w:rsid w:val="00D10028"/>
    <w:rsid w:val="00D148A1"/>
    <w:rsid w:val="00D20B70"/>
    <w:rsid w:val="00D22E96"/>
    <w:rsid w:val="00D25913"/>
    <w:rsid w:val="00D369EF"/>
    <w:rsid w:val="00D47DE4"/>
    <w:rsid w:val="00D5718C"/>
    <w:rsid w:val="00D661DD"/>
    <w:rsid w:val="00D729C3"/>
    <w:rsid w:val="00D72EDA"/>
    <w:rsid w:val="00D822C8"/>
    <w:rsid w:val="00D8413B"/>
    <w:rsid w:val="00D8438E"/>
    <w:rsid w:val="00D856BA"/>
    <w:rsid w:val="00D87A3D"/>
    <w:rsid w:val="00D94EF0"/>
    <w:rsid w:val="00D97309"/>
    <w:rsid w:val="00DB4C74"/>
    <w:rsid w:val="00DC1F83"/>
    <w:rsid w:val="00DD6E53"/>
    <w:rsid w:val="00DE5CBC"/>
    <w:rsid w:val="00DE7E19"/>
    <w:rsid w:val="00DF079B"/>
    <w:rsid w:val="00DF70AB"/>
    <w:rsid w:val="00E164BA"/>
    <w:rsid w:val="00E3296B"/>
    <w:rsid w:val="00E423BA"/>
    <w:rsid w:val="00E4439B"/>
    <w:rsid w:val="00E450B4"/>
    <w:rsid w:val="00E511EC"/>
    <w:rsid w:val="00E627B7"/>
    <w:rsid w:val="00E704A3"/>
    <w:rsid w:val="00E705D9"/>
    <w:rsid w:val="00E711DB"/>
    <w:rsid w:val="00E715B8"/>
    <w:rsid w:val="00E71DDB"/>
    <w:rsid w:val="00E8115D"/>
    <w:rsid w:val="00E87783"/>
    <w:rsid w:val="00E93ABB"/>
    <w:rsid w:val="00EA6BA5"/>
    <w:rsid w:val="00EB4376"/>
    <w:rsid w:val="00EC73D1"/>
    <w:rsid w:val="00ED05DB"/>
    <w:rsid w:val="00ED595F"/>
    <w:rsid w:val="00EE0E07"/>
    <w:rsid w:val="00EE6046"/>
    <w:rsid w:val="00EF0D14"/>
    <w:rsid w:val="00EF4EAA"/>
    <w:rsid w:val="00F06232"/>
    <w:rsid w:val="00F11BD6"/>
    <w:rsid w:val="00F319C3"/>
    <w:rsid w:val="00F4118E"/>
    <w:rsid w:val="00F47743"/>
    <w:rsid w:val="00F52BC9"/>
    <w:rsid w:val="00F54B72"/>
    <w:rsid w:val="00F56DE3"/>
    <w:rsid w:val="00F65137"/>
    <w:rsid w:val="00F729B7"/>
    <w:rsid w:val="00F90550"/>
    <w:rsid w:val="00F96519"/>
    <w:rsid w:val="00F96EF4"/>
    <w:rsid w:val="00F97904"/>
    <w:rsid w:val="00FA2271"/>
    <w:rsid w:val="00FA2DA7"/>
    <w:rsid w:val="00FB0F71"/>
    <w:rsid w:val="00FB4924"/>
    <w:rsid w:val="00FC07A8"/>
    <w:rsid w:val="00FD55FF"/>
    <w:rsid w:val="00FE0062"/>
    <w:rsid w:val="00FE0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A76"/>
  </w:style>
  <w:style w:type="paragraph" w:styleId="Nagwek1">
    <w:name w:val="heading 1"/>
    <w:basedOn w:val="Normalny"/>
    <w:next w:val="Normalny"/>
    <w:link w:val="Nagwek1Znak"/>
    <w:qFormat/>
    <w:rsid w:val="00211750"/>
    <w:pPr>
      <w:keepNext/>
      <w:ind w:firstLine="0"/>
      <w:outlineLvl w:val="0"/>
    </w:pPr>
    <w:rPr>
      <w:rFonts w:ascii="Times New Roman" w:eastAsia="Times New Roman" w:hAnsi="Times New Roman" w:cs="Arial"/>
      <w:b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06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C4A76"/>
    <w:pPr>
      <w:tabs>
        <w:tab w:val="center" w:pos="4536"/>
        <w:tab w:val="right" w:pos="9072"/>
      </w:tabs>
      <w:ind w:firstLine="0"/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1C4A76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1C4A76"/>
    <w:pPr>
      <w:tabs>
        <w:tab w:val="center" w:pos="4536"/>
        <w:tab w:val="right" w:pos="9072"/>
      </w:tabs>
      <w:ind w:firstLine="0"/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C4A76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1C4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1C4A7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211750"/>
    <w:rPr>
      <w:rFonts w:ascii="Times New Roman" w:eastAsia="Times New Roman" w:hAnsi="Times New Roman" w:cs="Arial"/>
      <w:b/>
      <w:sz w:val="28"/>
      <w:szCs w:val="24"/>
      <w:lang w:eastAsia="pl-PL"/>
    </w:rPr>
  </w:style>
  <w:style w:type="paragraph" w:styleId="NormalnyWeb">
    <w:name w:val="Normal (Web)"/>
    <w:basedOn w:val="Normalny"/>
    <w:rsid w:val="00211750"/>
    <w:pPr>
      <w:spacing w:before="140"/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7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79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109F"/>
    <w:pPr>
      <w:ind w:left="720" w:firstLine="0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rtng">
    <w:name w:val="rtng"/>
    <w:basedOn w:val="Domylnaczcionkaakapitu"/>
    <w:rsid w:val="00D822C8"/>
  </w:style>
  <w:style w:type="character" w:customStyle="1" w:styleId="r-isg7kbnudfam">
    <w:name w:val="r-isg7kbnudfam"/>
    <w:basedOn w:val="Domylnaczcionkaakapitu"/>
    <w:rsid w:val="00D822C8"/>
  </w:style>
  <w:style w:type="character" w:customStyle="1" w:styleId="xdb">
    <w:name w:val="_xdb"/>
    <w:basedOn w:val="Domylnaczcionkaakapitu"/>
    <w:rsid w:val="00D822C8"/>
  </w:style>
  <w:style w:type="character" w:customStyle="1" w:styleId="xbe">
    <w:name w:val="_xbe"/>
    <w:basedOn w:val="Domylnaczcionkaakapitu"/>
    <w:rsid w:val="00D822C8"/>
  </w:style>
  <w:style w:type="character" w:styleId="Pogrubienie">
    <w:name w:val="Strong"/>
    <w:basedOn w:val="Domylnaczcionkaakapitu"/>
    <w:qFormat/>
    <w:rsid w:val="00D72EDA"/>
    <w:rPr>
      <w:b/>
      <w:bCs/>
    </w:rPr>
  </w:style>
  <w:style w:type="character" w:styleId="Uwydatnienie">
    <w:name w:val="Emphasis"/>
    <w:basedOn w:val="Domylnaczcionkaakapitu"/>
    <w:uiPriority w:val="20"/>
    <w:qFormat/>
    <w:rsid w:val="00150093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06A3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rzypisudolnego">
    <w:name w:val="footnote text"/>
    <w:basedOn w:val="Normalny"/>
    <w:link w:val="TekstprzypisudolnegoZnak"/>
    <w:semiHidden/>
    <w:rsid w:val="002406A3"/>
    <w:pPr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406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406A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B0450"/>
    <w:pPr>
      <w:spacing w:before="240" w:after="60"/>
      <w:ind w:firstLine="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B0450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03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0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0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6892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05624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05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2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086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40542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535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kola@spgolina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EE441-349E-4DE4-86CB-9F0D4689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BOGUSIA</cp:lastModifiedBy>
  <cp:revision>2</cp:revision>
  <cp:lastPrinted>2020-02-11T08:26:00Z</cp:lastPrinted>
  <dcterms:created xsi:type="dcterms:W3CDTF">2020-05-21T05:43:00Z</dcterms:created>
  <dcterms:modified xsi:type="dcterms:W3CDTF">2020-05-21T05:43:00Z</dcterms:modified>
</cp:coreProperties>
</file>